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665" w:rsidRDefault="0057084F" w:rsidP="00A355DC">
      <w:pPr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w:drawing>
          <wp:inline distT="0" distB="0" distL="0" distR="0">
            <wp:extent cx="1365504" cy="752856"/>
            <wp:effectExtent l="0" t="0" r="635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N Logo (compressed-web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04" cy="752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6920" w:rsidRDefault="00AE6920" w:rsidP="00106D19">
      <w:pPr>
        <w:jc w:val="left"/>
        <w:rPr>
          <w:sz w:val="32"/>
          <w:szCs w:val="32"/>
        </w:rPr>
      </w:pPr>
    </w:p>
    <w:p w:rsidR="00AE6920" w:rsidRDefault="00AE6920" w:rsidP="00106D19">
      <w:pPr>
        <w:jc w:val="left"/>
        <w:rPr>
          <w:sz w:val="32"/>
          <w:szCs w:val="32"/>
        </w:rPr>
      </w:pPr>
    </w:p>
    <w:p w:rsidR="001C00F4" w:rsidRPr="0066497E" w:rsidRDefault="001C00F4" w:rsidP="00106D19">
      <w:pPr>
        <w:jc w:val="left"/>
        <w:rPr>
          <w:sz w:val="28"/>
          <w:szCs w:val="28"/>
        </w:rPr>
      </w:pPr>
      <w:r w:rsidRPr="0066497E">
        <w:rPr>
          <w:sz w:val="28"/>
          <w:szCs w:val="28"/>
        </w:rPr>
        <w:t>Dear Member</w:t>
      </w:r>
    </w:p>
    <w:p w:rsidR="001C00F4" w:rsidRPr="0066497E" w:rsidRDefault="001C00F4" w:rsidP="00106D19">
      <w:pPr>
        <w:jc w:val="left"/>
        <w:rPr>
          <w:sz w:val="28"/>
          <w:szCs w:val="28"/>
        </w:rPr>
      </w:pPr>
    </w:p>
    <w:p w:rsidR="0057084F" w:rsidRPr="0066497E" w:rsidRDefault="00106D19" w:rsidP="00106D19">
      <w:pPr>
        <w:jc w:val="both"/>
        <w:rPr>
          <w:sz w:val="28"/>
          <w:szCs w:val="28"/>
        </w:rPr>
      </w:pPr>
      <w:r w:rsidRPr="0066497E">
        <w:rPr>
          <w:sz w:val="28"/>
          <w:szCs w:val="28"/>
        </w:rPr>
        <w:t>No</w:t>
      </w:r>
      <w:r w:rsidR="001C00F4" w:rsidRPr="0066497E">
        <w:rPr>
          <w:sz w:val="28"/>
          <w:szCs w:val="28"/>
        </w:rPr>
        <w:t>tice is hereby given</w:t>
      </w:r>
      <w:r w:rsidR="00A355DC" w:rsidRPr="0066497E">
        <w:rPr>
          <w:sz w:val="28"/>
          <w:szCs w:val="28"/>
        </w:rPr>
        <w:t xml:space="preserve"> that the</w:t>
      </w:r>
      <w:r w:rsidRPr="0066497E">
        <w:rPr>
          <w:sz w:val="28"/>
          <w:szCs w:val="28"/>
        </w:rPr>
        <w:t xml:space="preserve"> Annual General Meeting of </w:t>
      </w:r>
      <w:r w:rsidR="0057084F" w:rsidRPr="0066497E">
        <w:rPr>
          <w:sz w:val="28"/>
          <w:szCs w:val="28"/>
        </w:rPr>
        <w:t>Scottish Mentoring Network</w:t>
      </w:r>
      <w:r w:rsidR="00057C38" w:rsidRPr="0066497E">
        <w:rPr>
          <w:sz w:val="28"/>
          <w:szCs w:val="28"/>
        </w:rPr>
        <w:t xml:space="preserve"> wi</w:t>
      </w:r>
      <w:r w:rsidR="00A00BB9" w:rsidRPr="0066497E">
        <w:rPr>
          <w:sz w:val="28"/>
          <w:szCs w:val="28"/>
        </w:rPr>
        <w:t xml:space="preserve">ll take place on </w:t>
      </w:r>
      <w:r w:rsidR="008E3043">
        <w:rPr>
          <w:b/>
          <w:sz w:val="28"/>
          <w:szCs w:val="28"/>
        </w:rPr>
        <w:t>Tuesday 6</w:t>
      </w:r>
      <w:r w:rsidR="0057084F" w:rsidRPr="0066497E">
        <w:rPr>
          <w:b/>
          <w:sz w:val="28"/>
          <w:szCs w:val="28"/>
        </w:rPr>
        <w:t>th</w:t>
      </w:r>
      <w:r w:rsidR="00A355DC" w:rsidRPr="0066497E">
        <w:rPr>
          <w:b/>
          <w:sz w:val="28"/>
          <w:szCs w:val="28"/>
        </w:rPr>
        <w:t xml:space="preserve"> </w:t>
      </w:r>
      <w:r w:rsidRPr="0066497E">
        <w:rPr>
          <w:b/>
          <w:sz w:val="28"/>
          <w:szCs w:val="28"/>
        </w:rPr>
        <w:t>N</w:t>
      </w:r>
      <w:r w:rsidR="00AE6920" w:rsidRPr="0066497E">
        <w:rPr>
          <w:b/>
          <w:sz w:val="28"/>
          <w:szCs w:val="28"/>
        </w:rPr>
        <w:t xml:space="preserve">ovember </w:t>
      </w:r>
      <w:r w:rsidR="00D34512" w:rsidRPr="0066497E">
        <w:rPr>
          <w:b/>
          <w:sz w:val="28"/>
          <w:szCs w:val="28"/>
        </w:rPr>
        <w:t>201</w:t>
      </w:r>
      <w:r w:rsidR="008E3043">
        <w:rPr>
          <w:b/>
          <w:sz w:val="28"/>
          <w:szCs w:val="28"/>
        </w:rPr>
        <w:t>8</w:t>
      </w:r>
      <w:r w:rsidR="00BE47AE" w:rsidRPr="0066497E">
        <w:rPr>
          <w:b/>
          <w:sz w:val="28"/>
          <w:szCs w:val="28"/>
        </w:rPr>
        <w:t xml:space="preserve"> </w:t>
      </w:r>
      <w:r w:rsidR="00161877" w:rsidRPr="0066497E">
        <w:rPr>
          <w:b/>
          <w:sz w:val="28"/>
          <w:szCs w:val="28"/>
        </w:rPr>
        <w:t xml:space="preserve">at </w:t>
      </w:r>
      <w:r w:rsidR="0057084F" w:rsidRPr="0066497E">
        <w:rPr>
          <w:b/>
          <w:sz w:val="28"/>
          <w:szCs w:val="28"/>
        </w:rPr>
        <w:t>1.00</w:t>
      </w:r>
      <w:r w:rsidR="00B46499" w:rsidRPr="0066497E">
        <w:rPr>
          <w:b/>
          <w:sz w:val="28"/>
          <w:szCs w:val="28"/>
        </w:rPr>
        <w:t xml:space="preserve">pm, at </w:t>
      </w:r>
      <w:r w:rsidR="00A355DC" w:rsidRPr="0066497E">
        <w:rPr>
          <w:b/>
          <w:sz w:val="28"/>
          <w:szCs w:val="28"/>
        </w:rPr>
        <w:t>St Paul’s &amp;</w:t>
      </w:r>
      <w:r w:rsidR="008E3043">
        <w:rPr>
          <w:b/>
          <w:sz w:val="28"/>
          <w:szCs w:val="28"/>
        </w:rPr>
        <w:t xml:space="preserve"> </w:t>
      </w:r>
      <w:bookmarkStart w:id="0" w:name="_GoBack"/>
      <w:bookmarkEnd w:id="0"/>
      <w:r w:rsidR="00A355DC" w:rsidRPr="0066497E">
        <w:rPr>
          <w:b/>
          <w:sz w:val="28"/>
          <w:szCs w:val="28"/>
        </w:rPr>
        <w:t>St George’s Church, 10 Broughton Street, Edinburgh, EH1 3RH</w:t>
      </w:r>
      <w:r w:rsidR="0057084F" w:rsidRPr="0066497E">
        <w:rPr>
          <w:sz w:val="28"/>
          <w:szCs w:val="28"/>
        </w:rPr>
        <w:t>. One representative of each eligible member</w:t>
      </w:r>
      <w:r w:rsidR="0066497E">
        <w:rPr>
          <w:sz w:val="28"/>
          <w:szCs w:val="28"/>
        </w:rPr>
        <w:t xml:space="preserve"> organisation</w:t>
      </w:r>
      <w:r w:rsidR="0057084F" w:rsidRPr="0066497E">
        <w:rPr>
          <w:sz w:val="28"/>
          <w:szCs w:val="28"/>
        </w:rPr>
        <w:t xml:space="preserve"> is requested to attend this AGM.</w:t>
      </w:r>
    </w:p>
    <w:p w:rsidR="0057084F" w:rsidRPr="0066497E" w:rsidRDefault="0057084F" w:rsidP="00106D19">
      <w:pPr>
        <w:jc w:val="both"/>
        <w:rPr>
          <w:sz w:val="28"/>
          <w:szCs w:val="28"/>
        </w:rPr>
      </w:pPr>
    </w:p>
    <w:p w:rsidR="00106D19" w:rsidRPr="0066497E" w:rsidRDefault="0057084F" w:rsidP="00106D19">
      <w:pPr>
        <w:jc w:val="both"/>
        <w:rPr>
          <w:sz w:val="28"/>
          <w:szCs w:val="28"/>
        </w:rPr>
      </w:pPr>
      <w:r w:rsidRPr="0066497E">
        <w:rPr>
          <w:sz w:val="28"/>
          <w:szCs w:val="28"/>
        </w:rPr>
        <w:t>The agenda for the meeting is a follows</w:t>
      </w:r>
      <w:r w:rsidR="00106D19" w:rsidRPr="0066497E">
        <w:rPr>
          <w:sz w:val="28"/>
          <w:szCs w:val="28"/>
        </w:rPr>
        <w:t>.</w:t>
      </w:r>
    </w:p>
    <w:p w:rsidR="00106D19" w:rsidRPr="0066497E" w:rsidRDefault="00106D19" w:rsidP="00106D19">
      <w:pPr>
        <w:jc w:val="both"/>
        <w:rPr>
          <w:sz w:val="28"/>
          <w:szCs w:val="28"/>
        </w:rPr>
      </w:pPr>
    </w:p>
    <w:p w:rsidR="00627A94" w:rsidRPr="0066497E" w:rsidRDefault="0066497E" w:rsidP="0057084F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Report on the operations during</w:t>
      </w:r>
      <w:r w:rsidR="0057084F" w:rsidRPr="0066497E">
        <w:rPr>
          <w:sz w:val="28"/>
          <w:szCs w:val="28"/>
        </w:rPr>
        <w:t xml:space="preserve"> F</w:t>
      </w:r>
      <w:r w:rsidR="008E3043">
        <w:rPr>
          <w:sz w:val="28"/>
          <w:szCs w:val="28"/>
        </w:rPr>
        <w:t>inancial Year to 31st March 2018</w:t>
      </w:r>
    </w:p>
    <w:p w:rsidR="008E3043" w:rsidRPr="008E3043" w:rsidRDefault="0057084F" w:rsidP="008E304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66497E">
        <w:rPr>
          <w:sz w:val="28"/>
          <w:szCs w:val="28"/>
        </w:rPr>
        <w:t>Report on the</w:t>
      </w:r>
      <w:r w:rsidR="0066497E">
        <w:rPr>
          <w:sz w:val="28"/>
          <w:szCs w:val="28"/>
        </w:rPr>
        <w:t xml:space="preserve"> Annual Accounts for Financial Y</w:t>
      </w:r>
      <w:r w:rsidRPr="0066497E">
        <w:rPr>
          <w:sz w:val="28"/>
          <w:szCs w:val="28"/>
        </w:rPr>
        <w:t>ear to 31</w:t>
      </w:r>
      <w:r w:rsidRPr="0066497E">
        <w:rPr>
          <w:sz w:val="28"/>
          <w:szCs w:val="28"/>
          <w:vertAlign w:val="superscript"/>
        </w:rPr>
        <w:t>st</w:t>
      </w:r>
      <w:r w:rsidR="008E3043">
        <w:rPr>
          <w:sz w:val="28"/>
          <w:szCs w:val="28"/>
        </w:rPr>
        <w:t xml:space="preserve"> March 2018</w:t>
      </w:r>
    </w:p>
    <w:p w:rsidR="0057084F" w:rsidRPr="008E3043" w:rsidRDefault="008E3043" w:rsidP="008E304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8E3043">
        <w:rPr>
          <w:sz w:val="28"/>
          <w:szCs w:val="28"/>
        </w:rPr>
        <w:t>Approval of the updated Articles of Association</w:t>
      </w:r>
    </w:p>
    <w:p w:rsidR="008E3043" w:rsidRDefault="008E3043" w:rsidP="0057084F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8E3043">
        <w:rPr>
          <w:sz w:val="28"/>
          <w:szCs w:val="28"/>
        </w:rPr>
        <w:t xml:space="preserve">Election of </w:t>
      </w:r>
      <w:r>
        <w:rPr>
          <w:sz w:val="28"/>
          <w:szCs w:val="28"/>
        </w:rPr>
        <w:t>Directors</w:t>
      </w:r>
    </w:p>
    <w:p w:rsidR="0066497E" w:rsidRPr="008E3043" w:rsidRDefault="0066497E" w:rsidP="0057084F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8E3043">
        <w:rPr>
          <w:sz w:val="28"/>
          <w:szCs w:val="28"/>
        </w:rPr>
        <w:t>Any Other Competent Business</w:t>
      </w:r>
    </w:p>
    <w:p w:rsidR="0066497E" w:rsidRPr="0066497E" w:rsidRDefault="0066497E" w:rsidP="0066497E">
      <w:pPr>
        <w:jc w:val="both"/>
        <w:rPr>
          <w:sz w:val="28"/>
          <w:szCs w:val="28"/>
        </w:rPr>
      </w:pPr>
    </w:p>
    <w:p w:rsidR="00627A94" w:rsidRPr="0066497E" w:rsidRDefault="00627A94" w:rsidP="00627A94">
      <w:pPr>
        <w:jc w:val="both"/>
        <w:rPr>
          <w:sz w:val="28"/>
          <w:szCs w:val="28"/>
        </w:rPr>
      </w:pPr>
      <w:r w:rsidRPr="0066497E">
        <w:rPr>
          <w:sz w:val="28"/>
          <w:szCs w:val="28"/>
        </w:rPr>
        <w:t>By order of the Board</w:t>
      </w:r>
    </w:p>
    <w:p w:rsidR="00627A94" w:rsidRDefault="008E3043" w:rsidP="00627A94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66497E" w:rsidRPr="0066497E">
        <w:rPr>
          <w:sz w:val="28"/>
          <w:szCs w:val="28"/>
          <w:vertAlign w:val="superscript"/>
        </w:rPr>
        <w:t>th</w:t>
      </w:r>
      <w:r w:rsidR="0066497E" w:rsidRPr="0066497E">
        <w:rPr>
          <w:sz w:val="28"/>
          <w:szCs w:val="28"/>
        </w:rPr>
        <w:t xml:space="preserve"> October</w:t>
      </w:r>
      <w:r w:rsidR="00510592" w:rsidRPr="0066497E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</w:p>
    <w:p w:rsidR="008E3043" w:rsidRDefault="008E3043" w:rsidP="00627A94">
      <w:pPr>
        <w:jc w:val="both"/>
        <w:rPr>
          <w:sz w:val="28"/>
          <w:szCs w:val="28"/>
        </w:rPr>
      </w:pPr>
    </w:p>
    <w:p w:rsidR="008E3043" w:rsidRDefault="008E3043" w:rsidP="00627A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All relevant documents for Approval of the updated Articles of Association are attached. </w:t>
      </w:r>
    </w:p>
    <w:p w:rsidR="008448D5" w:rsidRDefault="008448D5" w:rsidP="00627A94">
      <w:pPr>
        <w:jc w:val="both"/>
        <w:rPr>
          <w:sz w:val="28"/>
          <w:szCs w:val="28"/>
        </w:rPr>
      </w:pPr>
    </w:p>
    <w:p w:rsidR="008448D5" w:rsidRDefault="008448D5" w:rsidP="00627A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If any member has any questions in connection with the AGM please contact Iain Forbes at </w:t>
      </w:r>
      <w:hyperlink r:id="rId7" w:history="1">
        <w:r w:rsidRPr="00902CDF">
          <w:rPr>
            <w:rStyle w:val="Hyperlink"/>
            <w:sz w:val="28"/>
            <w:szCs w:val="28"/>
          </w:rPr>
          <w:t>Iain@scottishmentoringnetwork.co.uk</w:t>
        </w:r>
      </w:hyperlink>
    </w:p>
    <w:p w:rsidR="008448D5" w:rsidRPr="0066497E" w:rsidRDefault="008448D5" w:rsidP="00627A94">
      <w:pPr>
        <w:jc w:val="both"/>
        <w:rPr>
          <w:sz w:val="28"/>
          <w:szCs w:val="28"/>
        </w:rPr>
      </w:pPr>
    </w:p>
    <w:p w:rsidR="000A33FF" w:rsidRPr="0066497E" w:rsidRDefault="000A33FF" w:rsidP="00627A94">
      <w:pPr>
        <w:jc w:val="both"/>
        <w:rPr>
          <w:sz w:val="28"/>
          <w:szCs w:val="28"/>
        </w:rPr>
      </w:pPr>
    </w:p>
    <w:p w:rsidR="000A33FF" w:rsidRPr="0066497E" w:rsidRDefault="000A33FF" w:rsidP="00627A94">
      <w:pPr>
        <w:jc w:val="both"/>
        <w:rPr>
          <w:sz w:val="28"/>
          <w:szCs w:val="28"/>
        </w:rPr>
      </w:pPr>
    </w:p>
    <w:p w:rsidR="000A33FF" w:rsidRDefault="000A33FF" w:rsidP="00627A94">
      <w:pPr>
        <w:jc w:val="both"/>
        <w:rPr>
          <w:sz w:val="32"/>
          <w:szCs w:val="32"/>
        </w:rPr>
      </w:pPr>
    </w:p>
    <w:p w:rsidR="000A33FF" w:rsidRDefault="000A33FF" w:rsidP="00627A94">
      <w:pPr>
        <w:jc w:val="both"/>
        <w:rPr>
          <w:sz w:val="32"/>
          <w:szCs w:val="32"/>
        </w:rPr>
      </w:pPr>
    </w:p>
    <w:p w:rsidR="000A33FF" w:rsidRDefault="000A33FF" w:rsidP="00627A94">
      <w:pPr>
        <w:jc w:val="both"/>
        <w:rPr>
          <w:sz w:val="32"/>
          <w:szCs w:val="32"/>
        </w:rPr>
      </w:pPr>
    </w:p>
    <w:p w:rsidR="000A33FF" w:rsidRDefault="000A33FF" w:rsidP="00627A94">
      <w:pPr>
        <w:jc w:val="both"/>
        <w:rPr>
          <w:sz w:val="32"/>
          <w:szCs w:val="32"/>
        </w:rPr>
      </w:pPr>
    </w:p>
    <w:p w:rsidR="000A33FF" w:rsidRDefault="000A33FF" w:rsidP="00627A94">
      <w:pPr>
        <w:jc w:val="both"/>
        <w:rPr>
          <w:sz w:val="32"/>
          <w:szCs w:val="32"/>
        </w:rPr>
      </w:pPr>
    </w:p>
    <w:p w:rsidR="000A33FF" w:rsidRDefault="000A33FF" w:rsidP="00627A94">
      <w:pPr>
        <w:jc w:val="both"/>
        <w:rPr>
          <w:sz w:val="32"/>
          <w:szCs w:val="32"/>
        </w:rPr>
      </w:pPr>
    </w:p>
    <w:p w:rsidR="00CC5B1E" w:rsidRPr="0066497E" w:rsidRDefault="000A33FF" w:rsidP="0066497E">
      <w:pPr>
        <w:widowControl w:val="0"/>
        <w:rPr>
          <w:rFonts w:ascii="Calisto MT" w:hAnsi="Calisto MT"/>
          <w:color w:val="808080"/>
        </w:rPr>
      </w:pPr>
      <w:r>
        <w:rPr>
          <w:rFonts w:cs="Calibri"/>
          <w:color w:val="595959"/>
          <w:sz w:val="18"/>
          <w:szCs w:val="18"/>
          <w:shd w:val="clear" w:color="auto" w:fill="FFFFFF"/>
        </w:rPr>
        <w:t>A Charitable Company Limited by Guarantee, r</w:t>
      </w:r>
      <w:r w:rsidR="0066497E">
        <w:rPr>
          <w:rFonts w:cs="Calibri"/>
          <w:color w:val="595959"/>
          <w:sz w:val="18"/>
          <w:szCs w:val="18"/>
          <w:shd w:val="clear" w:color="auto" w:fill="FFFFFF"/>
        </w:rPr>
        <w:t>egistered in Scotland No. 282564, Charity No. SC037677</w:t>
      </w:r>
    </w:p>
    <w:sectPr w:rsidR="00CC5B1E" w:rsidRPr="0066497E" w:rsidSect="00704FF8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sto MT">
    <w:altName w:val="Cambria Math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72B1E"/>
    <w:multiLevelType w:val="hybridMultilevel"/>
    <w:tmpl w:val="8750748E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D94"/>
    <w:rsid w:val="00002222"/>
    <w:rsid w:val="0000344F"/>
    <w:rsid w:val="000113E7"/>
    <w:rsid w:val="0001240A"/>
    <w:rsid w:val="0001421A"/>
    <w:rsid w:val="00015B09"/>
    <w:rsid w:val="00016FE0"/>
    <w:rsid w:val="0002004D"/>
    <w:rsid w:val="00030E48"/>
    <w:rsid w:val="000311F4"/>
    <w:rsid w:val="00033FCB"/>
    <w:rsid w:val="0004583F"/>
    <w:rsid w:val="0005315F"/>
    <w:rsid w:val="00053359"/>
    <w:rsid w:val="000568A8"/>
    <w:rsid w:val="00056F66"/>
    <w:rsid w:val="00057C38"/>
    <w:rsid w:val="00060665"/>
    <w:rsid w:val="0006133F"/>
    <w:rsid w:val="000634F1"/>
    <w:rsid w:val="00066889"/>
    <w:rsid w:val="00066D4C"/>
    <w:rsid w:val="0007173B"/>
    <w:rsid w:val="00075024"/>
    <w:rsid w:val="0008473F"/>
    <w:rsid w:val="000922A9"/>
    <w:rsid w:val="000A33FF"/>
    <w:rsid w:val="000A3AD5"/>
    <w:rsid w:val="000A4C53"/>
    <w:rsid w:val="000B0433"/>
    <w:rsid w:val="000B104E"/>
    <w:rsid w:val="000B2C23"/>
    <w:rsid w:val="000C23D8"/>
    <w:rsid w:val="000C404B"/>
    <w:rsid w:val="000C4DDD"/>
    <w:rsid w:val="000C7E5A"/>
    <w:rsid w:val="000D7B08"/>
    <w:rsid w:val="000E05DD"/>
    <w:rsid w:val="000E4F32"/>
    <w:rsid w:val="000E71FF"/>
    <w:rsid w:val="000F011A"/>
    <w:rsid w:val="000F1309"/>
    <w:rsid w:val="000F3CB0"/>
    <w:rsid w:val="000F6E08"/>
    <w:rsid w:val="00100937"/>
    <w:rsid w:val="0010138F"/>
    <w:rsid w:val="0010439D"/>
    <w:rsid w:val="00104A9A"/>
    <w:rsid w:val="00105B5B"/>
    <w:rsid w:val="00106D19"/>
    <w:rsid w:val="0011026D"/>
    <w:rsid w:val="0011276A"/>
    <w:rsid w:val="00117F24"/>
    <w:rsid w:val="0012303F"/>
    <w:rsid w:val="00124F91"/>
    <w:rsid w:val="00125DEB"/>
    <w:rsid w:val="00132E62"/>
    <w:rsid w:val="001375D3"/>
    <w:rsid w:val="001435B3"/>
    <w:rsid w:val="00144E7F"/>
    <w:rsid w:val="0016027F"/>
    <w:rsid w:val="001605BA"/>
    <w:rsid w:val="00160AFC"/>
    <w:rsid w:val="00161877"/>
    <w:rsid w:val="00162A12"/>
    <w:rsid w:val="00162C10"/>
    <w:rsid w:val="00167CE9"/>
    <w:rsid w:val="00170998"/>
    <w:rsid w:val="00172B99"/>
    <w:rsid w:val="001763F2"/>
    <w:rsid w:val="00176FBF"/>
    <w:rsid w:val="00182932"/>
    <w:rsid w:val="00194398"/>
    <w:rsid w:val="0019482E"/>
    <w:rsid w:val="00195208"/>
    <w:rsid w:val="001A3095"/>
    <w:rsid w:val="001A4847"/>
    <w:rsid w:val="001A6055"/>
    <w:rsid w:val="001A78ED"/>
    <w:rsid w:val="001A7B39"/>
    <w:rsid w:val="001B123B"/>
    <w:rsid w:val="001B187C"/>
    <w:rsid w:val="001B4618"/>
    <w:rsid w:val="001B6657"/>
    <w:rsid w:val="001C00F4"/>
    <w:rsid w:val="001C019E"/>
    <w:rsid w:val="001C6FC7"/>
    <w:rsid w:val="001D2D89"/>
    <w:rsid w:val="001D7C40"/>
    <w:rsid w:val="001E1201"/>
    <w:rsid w:val="001E2422"/>
    <w:rsid w:val="001E2E5A"/>
    <w:rsid w:val="001E578B"/>
    <w:rsid w:val="001F61FA"/>
    <w:rsid w:val="00201678"/>
    <w:rsid w:val="00201FEB"/>
    <w:rsid w:val="00210466"/>
    <w:rsid w:val="0021313B"/>
    <w:rsid w:val="00214B3B"/>
    <w:rsid w:val="0021602A"/>
    <w:rsid w:val="00216BC0"/>
    <w:rsid w:val="00221EC6"/>
    <w:rsid w:val="0022245A"/>
    <w:rsid w:val="00225A30"/>
    <w:rsid w:val="00226413"/>
    <w:rsid w:val="00227212"/>
    <w:rsid w:val="00227CFD"/>
    <w:rsid w:val="00237E39"/>
    <w:rsid w:val="002445CD"/>
    <w:rsid w:val="00250010"/>
    <w:rsid w:val="0025197C"/>
    <w:rsid w:val="002521AF"/>
    <w:rsid w:val="002543BC"/>
    <w:rsid w:val="00264A1A"/>
    <w:rsid w:val="00265CCC"/>
    <w:rsid w:val="00266679"/>
    <w:rsid w:val="00274E53"/>
    <w:rsid w:val="00276A50"/>
    <w:rsid w:val="002773DA"/>
    <w:rsid w:val="002835E1"/>
    <w:rsid w:val="002868AC"/>
    <w:rsid w:val="0028706E"/>
    <w:rsid w:val="002876B0"/>
    <w:rsid w:val="002944E9"/>
    <w:rsid w:val="0029725F"/>
    <w:rsid w:val="002A0296"/>
    <w:rsid w:val="002A2E88"/>
    <w:rsid w:val="002A3D4B"/>
    <w:rsid w:val="002A44C4"/>
    <w:rsid w:val="002A5BC7"/>
    <w:rsid w:val="002A6393"/>
    <w:rsid w:val="002B2A8C"/>
    <w:rsid w:val="002C0E7B"/>
    <w:rsid w:val="002C12C1"/>
    <w:rsid w:val="002C5136"/>
    <w:rsid w:val="002D0F22"/>
    <w:rsid w:val="002D19F6"/>
    <w:rsid w:val="002D40DD"/>
    <w:rsid w:val="002D458C"/>
    <w:rsid w:val="002D4D2A"/>
    <w:rsid w:val="002E0655"/>
    <w:rsid w:val="002E22DD"/>
    <w:rsid w:val="002E2E1B"/>
    <w:rsid w:val="002E4255"/>
    <w:rsid w:val="002E642B"/>
    <w:rsid w:val="002E6F89"/>
    <w:rsid w:val="002F3234"/>
    <w:rsid w:val="002F3B4B"/>
    <w:rsid w:val="002F5515"/>
    <w:rsid w:val="00304292"/>
    <w:rsid w:val="003050B5"/>
    <w:rsid w:val="00305ADB"/>
    <w:rsid w:val="003125E1"/>
    <w:rsid w:val="00317828"/>
    <w:rsid w:val="0032357A"/>
    <w:rsid w:val="00325533"/>
    <w:rsid w:val="00326129"/>
    <w:rsid w:val="00336C6B"/>
    <w:rsid w:val="00340494"/>
    <w:rsid w:val="00355ED8"/>
    <w:rsid w:val="00363AE3"/>
    <w:rsid w:val="0036482D"/>
    <w:rsid w:val="00364BE5"/>
    <w:rsid w:val="003757D4"/>
    <w:rsid w:val="0038147A"/>
    <w:rsid w:val="00381658"/>
    <w:rsid w:val="00382B00"/>
    <w:rsid w:val="00385004"/>
    <w:rsid w:val="00385AD4"/>
    <w:rsid w:val="00386205"/>
    <w:rsid w:val="00392CC2"/>
    <w:rsid w:val="003A4222"/>
    <w:rsid w:val="003A4DC3"/>
    <w:rsid w:val="003C381F"/>
    <w:rsid w:val="003C59FB"/>
    <w:rsid w:val="003D5365"/>
    <w:rsid w:val="003D709F"/>
    <w:rsid w:val="003E0877"/>
    <w:rsid w:val="003E262B"/>
    <w:rsid w:val="003E6E5F"/>
    <w:rsid w:val="003F4675"/>
    <w:rsid w:val="004009AF"/>
    <w:rsid w:val="004043E8"/>
    <w:rsid w:val="00404418"/>
    <w:rsid w:val="004114BB"/>
    <w:rsid w:val="004164A5"/>
    <w:rsid w:val="00421F55"/>
    <w:rsid w:val="00423D3D"/>
    <w:rsid w:val="00424E57"/>
    <w:rsid w:val="004257FF"/>
    <w:rsid w:val="0043052F"/>
    <w:rsid w:val="00430E6E"/>
    <w:rsid w:val="004321F4"/>
    <w:rsid w:val="004330F8"/>
    <w:rsid w:val="0043448E"/>
    <w:rsid w:val="004345D4"/>
    <w:rsid w:val="00441995"/>
    <w:rsid w:val="00444FD8"/>
    <w:rsid w:val="00450205"/>
    <w:rsid w:val="00451E4A"/>
    <w:rsid w:val="0045265B"/>
    <w:rsid w:val="00461F9B"/>
    <w:rsid w:val="00462198"/>
    <w:rsid w:val="00463586"/>
    <w:rsid w:val="00464C74"/>
    <w:rsid w:val="0046532A"/>
    <w:rsid w:val="00470609"/>
    <w:rsid w:val="00473B54"/>
    <w:rsid w:val="00476552"/>
    <w:rsid w:val="00480829"/>
    <w:rsid w:val="004812AA"/>
    <w:rsid w:val="004813E4"/>
    <w:rsid w:val="004826F1"/>
    <w:rsid w:val="004A1821"/>
    <w:rsid w:val="004A5968"/>
    <w:rsid w:val="004A757D"/>
    <w:rsid w:val="004B45C5"/>
    <w:rsid w:val="004C67A3"/>
    <w:rsid w:val="004D2322"/>
    <w:rsid w:val="004E2DF6"/>
    <w:rsid w:val="004E47A6"/>
    <w:rsid w:val="004E7857"/>
    <w:rsid w:val="004F0FD4"/>
    <w:rsid w:val="004F295A"/>
    <w:rsid w:val="004F58C2"/>
    <w:rsid w:val="00501E6C"/>
    <w:rsid w:val="00503163"/>
    <w:rsid w:val="00503CBE"/>
    <w:rsid w:val="00504731"/>
    <w:rsid w:val="00510592"/>
    <w:rsid w:val="00510ECD"/>
    <w:rsid w:val="00512908"/>
    <w:rsid w:val="00512AFC"/>
    <w:rsid w:val="00513325"/>
    <w:rsid w:val="00517BCB"/>
    <w:rsid w:val="00521219"/>
    <w:rsid w:val="00532037"/>
    <w:rsid w:val="0053426D"/>
    <w:rsid w:val="0053535A"/>
    <w:rsid w:val="00543704"/>
    <w:rsid w:val="00552497"/>
    <w:rsid w:val="00564DD0"/>
    <w:rsid w:val="00564FC5"/>
    <w:rsid w:val="0056521B"/>
    <w:rsid w:val="0057084F"/>
    <w:rsid w:val="005725AF"/>
    <w:rsid w:val="00574F41"/>
    <w:rsid w:val="00582C0A"/>
    <w:rsid w:val="0058357C"/>
    <w:rsid w:val="005840E3"/>
    <w:rsid w:val="00593604"/>
    <w:rsid w:val="005A3826"/>
    <w:rsid w:val="005A5E5E"/>
    <w:rsid w:val="005C4CC4"/>
    <w:rsid w:val="005C56F7"/>
    <w:rsid w:val="005D163A"/>
    <w:rsid w:val="005D2FE9"/>
    <w:rsid w:val="005E0252"/>
    <w:rsid w:val="005E75A2"/>
    <w:rsid w:val="005F0B9D"/>
    <w:rsid w:val="005F4A37"/>
    <w:rsid w:val="00607A8D"/>
    <w:rsid w:val="00614F1C"/>
    <w:rsid w:val="00615F62"/>
    <w:rsid w:val="00622CB9"/>
    <w:rsid w:val="00624F84"/>
    <w:rsid w:val="00625188"/>
    <w:rsid w:val="00625567"/>
    <w:rsid w:val="006277A5"/>
    <w:rsid w:val="00627A94"/>
    <w:rsid w:val="00645F9C"/>
    <w:rsid w:val="00652FE1"/>
    <w:rsid w:val="00653483"/>
    <w:rsid w:val="006537F8"/>
    <w:rsid w:val="0065443A"/>
    <w:rsid w:val="00657437"/>
    <w:rsid w:val="006614CD"/>
    <w:rsid w:val="006648F2"/>
    <w:rsid w:val="0066497E"/>
    <w:rsid w:val="00666398"/>
    <w:rsid w:val="00671033"/>
    <w:rsid w:val="00674CC3"/>
    <w:rsid w:val="00684A1C"/>
    <w:rsid w:val="00696EE9"/>
    <w:rsid w:val="006A11F5"/>
    <w:rsid w:val="006A55F1"/>
    <w:rsid w:val="006A689B"/>
    <w:rsid w:val="006B031B"/>
    <w:rsid w:val="006B3576"/>
    <w:rsid w:val="006B67C0"/>
    <w:rsid w:val="006C2438"/>
    <w:rsid w:val="006C4D21"/>
    <w:rsid w:val="006C5A6C"/>
    <w:rsid w:val="006D0B3E"/>
    <w:rsid w:val="006D4A2A"/>
    <w:rsid w:val="006D7737"/>
    <w:rsid w:val="006F47E0"/>
    <w:rsid w:val="006F5A98"/>
    <w:rsid w:val="006F5EFA"/>
    <w:rsid w:val="00704FF8"/>
    <w:rsid w:val="00711809"/>
    <w:rsid w:val="00711EBC"/>
    <w:rsid w:val="00712B63"/>
    <w:rsid w:val="00725A6F"/>
    <w:rsid w:val="00731AF1"/>
    <w:rsid w:val="00732207"/>
    <w:rsid w:val="00734950"/>
    <w:rsid w:val="00737127"/>
    <w:rsid w:val="007376D4"/>
    <w:rsid w:val="0073775B"/>
    <w:rsid w:val="00741B31"/>
    <w:rsid w:val="00743699"/>
    <w:rsid w:val="007465EE"/>
    <w:rsid w:val="00750628"/>
    <w:rsid w:val="00750EC6"/>
    <w:rsid w:val="007514A1"/>
    <w:rsid w:val="00755156"/>
    <w:rsid w:val="007551E6"/>
    <w:rsid w:val="0076720F"/>
    <w:rsid w:val="00767AAC"/>
    <w:rsid w:val="00774FE2"/>
    <w:rsid w:val="0077629E"/>
    <w:rsid w:val="0078129A"/>
    <w:rsid w:val="0078214C"/>
    <w:rsid w:val="007849DE"/>
    <w:rsid w:val="00791367"/>
    <w:rsid w:val="007964FA"/>
    <w:rsid w:val="007A738A"/>
    <w:rsid w:val="007C3270"/>
    <w:rsid w:val="007C3F7C"/>
    <w:rsid w:val="007C74EF"/>
    <w:rsid w:val="007D0A30"/>
    <w:rsid w:val="007D10EC"/>
    <w:rsid w:val="007D3D3A"/>
    <w:rsid w:val="007E09DA"/>
    <w:rsid w:val="007E0FEA"/>
    <w:rsid w:val="007E1317"/>
    <w:rsid w:val="007F2F1C"/>
    <w:rsid w:val="00801D5B"/>
    <w:rsid w:val="008066E5"/>
    <w:rsid w:val="008139F0"/>
    <w:rsid w:val="008160A7"/>
    <w:rsid w:val="008264D5"/>
    <w:rsid w:val="008343C7"/>
    <w:rsid w:val="008448D5"/>
    <w:rsid w:val="008465BC"/>
    <w:rsid w:val="00847214"/>
    <w:rsid w:val="00847A84"/>
    <w:rsid w:val="00851FC2"/>
    <w:rsid w:val="0085380F"/>
    <w:rsid w:val="0085515C"/>
    <w:rsid w:val="00861B1B"/>
    <w:rsid w:val="00865726"/>
    <w:rsid w:val="00867E4C"/>
    <w:rsid w:val="008855FB"/>
    <w:rsid w:val="00892E7A"/>
    <w:rsid w:val="00895EFA"/>
    <w:rsid w:val="008A1665"/>
    <w:rsid w:val="008A5FA0"/>
    <w:rsid w:val="008A63ED"/>
    <w:rsid w:val="008B0F35"/>
    <w:rsid w:val="008B5829"/>
    <w:rsid w:val="008B7E0C"/>
    <w:rsid w:val="008C0A52"/>
    <w:rsid w:val="008C13AC"/>
    <w:rsid w:val="008C4190"/>
    <w:rsid w:val="008C6F9C"/>
    <w:rsid w:val="008D4E15"/>
    <w:rsid w:val="008D5876"/>
    <w:rsid w:val="008E3043"/>
    <w:rsid w:val="008F5CFD"/>
    <w:rsid w:val="008F7BB0"/>
    <w:rsid w:val="00902501"/>
    <w:rsid w:val="00902784"/>
    <w:rsid w:val="00903D7C"/>
    <w:rsid w:val="00907D45"/>
    <w:rsid w:val="00907ECB"/>
    <w:rsid w:val="0091250C"/>
    <w:rsid w:val="0091694F"/>
    <w:rsid w:val="0091724A"/>
    <w:rsid w:val="00917E50"/>
    <w:rsid w:val="00920C7E"/>
    <w:rsid w:val="00924C45"/>
    <w:rsid w:val="00935314"/>
    <w:rsid w:val="00942576"/>
    <w:rsid w:val="00945FD5"/>
    <w:rsid w:val="00947183"/>
    <w:rsid w:val="00953C19"/>
    <w:rsid w:val="00953CDF"/>
    <w:rsid w:val="00961E44"/>
    <w:rsid w:val="00966936"/>
    <w:rsid w:val="009702E4"/>
    <w:rsid w:val="00973585"/>
    <w:rsid w:val="009736BE"/>
    <w:rsid w:val="00994C00"/>
    <w:rsid w:val="009A02CB"/>
    <w:rsid w:val="009A0444"/>
    <w:rsid w:val="009A2425"/>
    <w:rsid w:val="009A32B9"/>
    <w:rsid w:val="009A6675"/>
    <w:rsid w:val="009B13DD"/>
    <w:rsid w:val="009B2294"/>
    <w:rsid w:val="009B360C"/>
    <w:rsid w:val="009B5565"/>
    <w:rsid w:val="009B5BC9"/>
    <w:rsid w:val="009B74ED"/>
    <w:rsid w:val="009C4B4A"/>
    <w:rsid w:val="009C7FAB"/>
    <w:rsid w:val="009D06F7"/>
    <w:rsid w:val="009D0ABE"/>
    <w:rsid w:val="009D7578"/>
    <w:rsid w:val="009E2647"/>
    <w:rsid w:val="009E3D29"/>
    <w:rsid w:val="009E65EE"/>
    <w:rsid w:val="009E70D3"/>
    <w:rsid w:val="009E7713"/>
    <w:rsid w:val="009E7AEF"/>
    <w:rsid w:val="009E7F25"/>
    <w:rsid w:val="009F5203"/>
    <w:rsid w:val="00A003B9"/>
    <w:rsid w:val="00A00AAE"/>
    <w:rsid w:val="00A00BB9"/>
    <w:rsid w:val="00A01090"/>
    <w:rsid w:val="00A12BCC"/>
    <w:rsid w:val="00A16378"/>
    <w:rsid w:val="00A16C86"/>
    <w:rsid w:val="00A27DDC"/>
    <w:rsid w:val="00A3444A"/>
    <w:rsid w:val="00A35188"/>
    <w:rsid w:val="00A355DC"/>
    <w:rsid w:val="00A35A60"/>
    <w:rsid w:val="00A361F5"/>
    <w:rsid w:val="00A3765D"/>
    <w:rsid w:val="00A37728"/>
    <w:rsid w:val="00A41300"/>
    <w:rsid w:val="00A5666F"/>
    <w:rsid w:val="00A62EFB"/>
    <w:rsid w:val="00A66B42"/>
    <w:rsid w:val="00A716DC"/>
    <w:rsid w:val="00A728EE"/>
    <w:rsid w:val="00A77DED"/>
    <w:rsid w:val="00A83C91"/>
    <w:rsid w:val="00A865F0"/>
    <w:rsid w:val="00A91C29"/>
    <w:rsid w:val="00A952D2"/>
    <w:rsid w:val="00A96FCB"/>
    <w:rsid w:val="00AA2855"/>
    <w:rsid w:val="00AA3EF3"/>
    <w:rsid w:val="00AA4A20"/>
    <w:rsid w:val="00AA5A84"/>
    <w:rsid w:val="00AC18A1"/>
    <w:rsid w:val="00AC365B"/>
    <w:rsid w:val="00AC513A"/>
    <w:rsid w:val="00AC5956"/>
    <w:rsid w:val="00AC69A9"/>
    <w:rsid w:val="00AC7530"/>
    <w:rsid w:val="00AC7C79"/>
    <w:rsid w:val="00AD1BC9"/>
    <w:rsid w:val="00AD36BA"/>
    <w:rsid w:val="00AE3353"/>
    <w:rsid w:val="00AE6327"/>
    <w:rsid w:val="00AE6920"/>
    <w:rsid w:val="00AE6C89"/>
    <w:rsid w:val="00AE7309"/>
    <w:rsid w:val="00AF0849"/>
    <w:rsid w:val="00AF7BA4"/>
    <w:rsid w:val="00B02A84"/>
    <w:rsid w:val="00B053B4"/>
    <w:rsid w:val="00B06FFD"/>
    <w:rsid w:val="00B07628"/>
    <w:rsid w:val="00B10E18"/>
    <w:rsid w:val="00B14B90"/>
    <w:rsid w:val="00B24456"/>
    <w:rsid w:val="00B251E9"/>
    <w:rsid w:val="00B30623"/>
    <w:rsid w:val="00B335D4"/>
    <w:rsid w:val="00B34DD1"/>
    <w:rsid w:val="00B35311"/>
    <w:rsid w:val="00B35688"/>
    <w:rsid w:val="00B37C68"/>
    <w:rsid w:val="00B4117B"/>
    <w:rsid w:val="00B4147B"/>
    <w:rsid w:val="00B456E2"/>
    <w:rsid w:val="00B46499"/>
    <w:rsid w:val="00B47D97"/>
    <w:rsid w:val="00B513EC"/>
    <w:rsid w:val="00B7321D"/>
    <w:rsid w:val="00B760D3"/>
    <w:rsid w:val="00B76545"/>
    <w:rsid w:val="00B7720F"/>
    <w:rsid w:val="00B82B8F"/>
    <w:rsid w:val="00B853CD"/>
    <w:rsid w:val="00B8759E"/>
    <w:rsid w:val="00B90639"/>
    <w:rsid w:val="00B90F03"/>
    <w:rsid w:val="00B91A03"/>
    <w:rsid w:val="00B93926"/>
    <w:rsid w:val="00B94097"/>
    <w:rsid w:val="00B947E0"/>
    <w:rsid w:val="00BA5728"/>
    <w:rsid w:val="00BC2434"/>
    <w:rsid w:val="00BC507E"/>
    <w:rsid w:val="00BC5F3C"/>
    <w:rsid w:val="00BC6110"/>
    <w:rsid w:val="00BC6E4A"/>
    <w:rsid w:val="00BD1280"/>
    <w:rsid w:val="00BE02D3"/>
    <w:rsid w:val="00BE2A6E"/>
    <w:rsid w:val="00BE344D"/>
    <w:rsid w:val="00BE47AE"/>
    <w:rsid w:val="00BF07F8"/>
    <w:rsid w:val="00BF270E"/>
    <w:rsid w:val="00BF39B8"/>
    <w:rsid w:val="00BF4B68"/>
    <w:rsid w:val="00BF586C"/>
    <w:rsid w:val="00C03CB6"/>
    <w:rsid w:val="00C048C4"/>
    <w:rsid w:val="00C07F38"/>
    <w:rsid w:val="00C128B2"/>
    <w:rsid w:val="00C15793"/>
    <w:rsid w:val="00C16592"/>
    <w:rsid w:val="00C16601"/>
    <w:rsid w:val="00C20BF8"/>
    <w:rsid w:val="00C21BAF"/>
    <w:rsid w:val="00C2323F"/>
    <w:rsid w:val="00C23826"/>
    <w:rsid w:val="00C26C0F"/>
    <w:rsid w:val="00C27E1B"/>
    <w:rsid w:val="00C35B1D"/>
    <w:rsid w:val="00C368C2"/>
    <w:rsid w:val="00C40B3E"/>
    <w:rsid w:val="00C4410C"/>
    <w:rsid w:val="00C463E5"/>
    <w:rsid w:val="00C50806"/>
    <w:rsid w:val="00C5192F"/>
    <w:rsid w:val="00C52202"/>
    <w:rsid w:val="00C56B2E"/>
    <w:rsid w:val="00C636F0"/>
    <w:rsid w:val="00C6472B"/>
    <w:rsid w:val="00C72C0E"/>
    <w:rsid w:val="00C766A6"/>
    <w:rsid w:val="00C76DB1"/>
    <w:rsid w:val="00C77670"/>
    <w:rsid w:val="00C77BE6"/>
    <w:rsid w:val="00C80D83"/>
    <w:rsid w:val="00C8218F"/>
    <w:rsid w:val="00C82FF8"/>
    <w:rsid w:val="00C83D94"/>
    <w:rsid w:val="00C91A03"/>
    <w:rsid w:val="00C95FED"/>
    <w:rsid w:val="00CA13F9"/>
    <w:rsid w:val="00CA1AFA"/>
    <w:rsid w:val="00CA6337"/>
    <w:rsid w:val="00CB4B0B"/>
    <w:rsid w:val="00CB4CBF"/>
    <w:rsid w:val="00CB4F52"/>
    <w:rsid w:val="00CC1169"/>
    <w:rsid w:val="00CC1528"/>
    <w:rsid w:val="00CC1754"/>
    <w:rsid w:val="00CC5B1E"/>
    <w:rsid w:val="00CD3B23"/>
    <w:rsid w:val="00CD4124"/>
    <w:rsid w:val="00CE2704"/>
    <w:rsid w:val="00CE302F"/>
    <w:rsid w:val="00CE4C66"/>
    <w:rsid w:val="00CF36F5"/>
    <w:rsid w:val="00D0104B"/>
    <w:rsid w:val="00D053BF"/>
    <w:rsid w:val="00D07C26"/>
    <w:rsid w:val="00D1054F"/>
    <w:rsid w:val="00D1103E"/>
    <w:rsid w:val="00D14B1F"/>
    <w:rsid w:val="00D14E1F"/>
    <w:rsid w:val="00D16CAE"/>
    <w:rsid w:val="00D17506"/>
    <w:rsid w:val="00D17756"/>
    <w:rsid w:val="00D26E02"/>
    <w:rsid w:val="00D27659"/>
    <w:rsid w:val="00D339EF"/>
    <w:rsid w:val="00D34512"/>
    <w:rsid w:val="00D377B8"/>
    <w:rsid w:val="00D43515"/>
    <w:rsid w:val="00D43BC6"/>
    <w:rsid w:val="00D4654F"/>
    <w:rsid w:val="00D47766"/>
    <w:rsid w:val="00D51FD7"/>
    <w:rsid w:val="00D530A7"/>
    <w:rsid w:val="00D54623"/>
    <w:rsid w:val="00D56BBE"/>
    <w:rsid w:val="00D67E47"/>
    <w:rsid w:val="00D74F4B"/>
    <w:rsid w:val="00D755C2"/>
    <w:rsid w:val="00D767CA"/>
    <w:rsid w:val="00D81A94"/>
    <w:rsid w:val="00D82C91"/>
    <w:rsid w:val="00D850DB"/>
    <w:rsid w:val="00D85943"/>
    <w:rsid w:val="00D8705E"/>
    <w:rsid w:val="00D87FA7"/>
    <w:rsid w:val="00D911D9"/>
    <w:rsid w:val="00D9449A"/>
    <w:rsid w:val="00DA30C9"/>
    <w:rsid w:val="00DA4CB3"/>
    <w:rsid w:val="00DA702D"/>
    <w:rsid w:val="00DB275B"/>
    <w:rsid w:val="00DB5B6A"/>
    <w:rsid w:val="00DB6843"/>
    <w:rsid w:val="00DB6D09"/>
    <w:rsid w:val="00DC1ECD"/>
    <w:rsid w:val="00DC5D40"/>
    <w:rsid w:val="00DE0703"/>
    <w:rsid w:val="00DE4B22"/>
    <w:rsid w:val="00DE7A40"/>
    <w:rsid w:val="00DF5F87"/>
    <w:rsid w:val="00E05CCF"/>
    <w:rsid w:val="00E100C1"/>
    <w:rsid w:val="00E10F6F"/>
    <w:rsid w:val="00E202C2"/>
    <w:rsid w:val="00E21A7D"/>
    <w:rsid w:val="00E239D6"/>
    <w:rsid w:val="00E25DA6"/>
    <w:rsid w:val="00E30FA0"/>
    <w:rsid w:val="00E31A5D"/>
    <w:rsid w:val="00E347F1"/>
    <w:rsid w:val="00E463E3"/>
    <w:rsid w:val="00E477B2"/>
    <w:rsid w:val="00E50520"/>
    <w:rsid w:val="00E51D53"/>
    <w:rsid w:val="00E53A6D"/>
    <w:rsid w:val="00E54A75"/>
    <w:rsid w:val="00E57F5B"/>
    <w:rsid w:val="00E6026D"/>
    <w:rsid w:val="00E62EEE"/>
    <w:rsid w:val="00E6614F"/>
    <w:rsid w:val="00E714E7"/>
    <w:rsid w:val="00E7178F"/>
    <w:rsid w:val="00E95070"/>
    <w:rsid w:val="00EA1BFE"/>
    <w:rsid w:val="00EA2244"/>
    <w:rsid w:val="00EA56BF"/>
    <w:rsid w:val="00EA5720"/>
    <w:rsid w:val="00EB41AB"/>
    <w:rsid w:val="00EB7083"/>
    <w:rsid w:val="00EC02DD"/>
    <w:rsid w:val="00EC11E4"/>
    <w:rsid w:val="00EC1C7D"/>
    <w:rsid w:val="00EC5533"/>
    <w:rsid w:val="00ED0EFA"/>
    <w:rsid w:val="00ED4238"/>
    <w:rsid w:val="00ED4AC8"/>
    <w:rsid w:val="00ED5CF6"/>
    <w:rsid w:val="00EE2034"/>
    <w:rsid w:val="00EE3247"/>
    <w:rsid w:val="00EE6E7B"/>
    <w:rsid w:val="00EF5629"/>
    <w:rsid w:val="00F0278B"/>
    <w:rsid w:val="00F0368C"/>
    <w:rsid w:val="00F068AB"/>
    <w:rsid w:val="00F1213E"/>
    <w:rsid w:val="00F12D50"/>
    <w:rsid w:val="00F16714"/>
    <w:rsid w:val="00F17C45"/>
    <w:rsid w:val="00F22399"/>
    <w:rsid w:val="00F23467"/>
    <w:rsid w:val="00F24925"/>
    <w:rsid w:val="00F305EE"/>
    <w:rsid w:val="00F34AD4"/>
    <w:rsid w:val="00F55AE3"/>
    <w:rsid w:val="00F571B5"/>
    <w:rsid w:val="00F62A98"/>
    <w:rsid w:val="00F6583C"/>
    <w:rsid w:val="00F80694"/>
    <w:rsid w:val="00F81288"/>
    <w:rsid w:val="00F83E3F"/>
    <w:rsid w:val="00F85BE4"/>
    <w:rsid w:val="00F92C02"/>
    <w:rsid w:val="00F95171"/>
    <w:rsid w:val="00F95C83"/>
    <w:rsid w:val="00F95F7D"/>
    <w:rsid w:val="00FA2EAE"/>
    <w:rsid w:val="00FA609E"/>
    <w:rsid w:val="00FB5A14"/>
    <w:rsid w:val="00FB742E"/>
    <w:rsid w:val="00FC2A0A"/>
    <w:rsid w:val="00FC5A60"/>
    <w:rsid w:val="00FD1647"/>
    <w:rsid w:val="00FD214F"/>
    <w:rsid w:val="00FD2719"/>
    <w:rsid w:val="00FD3010"/>
    <w:rsid w:val="00FD511F"/>
    <w:rsid w:val="00FD6D53"/>
    <w:rsid w:val="00FE032E"/>
    <w:rsid w:val="00FE4FA6"/>
    <w:rsid w:val="00FE759C"/>
    <w:rsid w:val="00FF2287"/>
    <w:rsid w:val="00FF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D94"/>
    <w:pPr>
      <w:jc w:val="center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6D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17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754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57084F"/>
    <w:pPr>
      <w:ind w:left="720"/>
      <w:contextualSpacing/>
    </w:pPr>
  </w:style>
  <w:style w:type="paragraph" w:styleId="NoSpacing">
    <w:name w:val="No Spacing"/>
    <w:uiPriority w:val="1"/>
    <w:qFormat/>
    <w:rsid w:val="008E3043"/>
    <w:pPr>
      <w:jc w:val="center"/>
    </w:pPr>
    <w:rPr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D94"/>
    <w:pPr>
      <w:jc w:val="center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6D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17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754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57084F"/>
    <w:pPr>
      <w:ind w:left="720"/>
      <w:contextualSpacing/>
    </w:pPr>
  </w:style>
  <w:style w:type="paragraph" w:styleId="NoSpacing">
    <w:name w:val="No Spacing"/>
    <w:uiPriority w:val="1"/>
    <w:qFormat/>
    <w:rsid w:val="008E3043"/>
    <w:pPr>
      <w:jc w:val="center"/>
    </w:pPr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ain@scottishmentoringnetwork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1022</CharactersWithSpaces>
  <SharedDoc>false</SharedDoc>
  <HLinks>
    <vt:vector size="6" baseType="variant">
      <vt:variant>
        <vt:i4>7471130</vt:i4>
      </vt:variant>
      <vt:variant>
        <vt:i4>0</vt:i4>
      </vt:variant>
      <vt:variant>
        <vt:i4>0</vt:i4>
      </vt:variant>
      <vt:variant>
        <vt:i4>5</vt:i4>
      </vt:variant>
      <vt:variant>
        <vt:lpwstr>mailto:kevin@dsscotland.org.uk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Pandora Summerfield</dc:creator>
  <cp:lastModifiedBy>Iain Forbes</cp:lastModifiedBy>
  <cp:revision>3</cp:revision>
  <cp:lastPrinted>2016-09-06T11:27:00Z</cp:lastPrinted>
  <dcterms:created xsi:type="dcterms:W3CDTF">2017-10-23T09:03:00Z</dcterms:created>
  <dcterms:modified xsi:type="dcterms:W3CDTF">2018-10-11T09:07:00Z</dcterms:modified>
</cp:coreProperties>
</file>